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1934" w14:textId="77777777" w:rsidR="008F1535" w:rsidRDefault="008F1535" w:rsidP="001826F6">
      <w:pPr>
        <w:pStyle w:val="Titre"/>
        <w:rPr>
          <w:rFonts w:ascii="Comic Sans MS" w:hAnsi="Comic Sans MS"/>
          <w:sz w:val="24"/>
          <w:szCs w:val="24"/>
          <w:bdr w:val="triple" w:sz="6" w:space="0" w:color="auto"/>
          <w:shd w:val="clear" w:color="auto" w:fill="FFFF99"/>
        </w:rPr>
      </w:pPr>
    </w:p>
    <w:p w14:paraId="351448C8" w14:textId="77777777" w:rsidR="008F1535" w:rsidRDefault="008F1535" w:rsidP="001826F6">
      <w:pPr>
        <w:pStyle w:val="Titre"/>
        <w:rPr>
          <w:rFonts w:ascii="Comic Sans MS" w:hAnsi="Comic Sans MS"/>
          <w:sz w:val="24"/>
          <w:szCs w:val="24"/>
          <w:bdr w:val="triple" w:sz="6" w:space="0" w:color="auto"/>
          <w:shd w:val="clear" w:color="auto" w:fill="FFFF99"/>
        </w:rPr>
      </w:pPr>
    </w:p>
    <w:p w14:paraId="493F278A" w14:textId="00E27836" w:rsidR="008F1535" w:rsidRDefault="006C5208" w:rsidP="006C5208">
      <w:pPr>
        <w:pStyle w:val="Titre"/>
        <w:jc w:val="left"/>
        <w:rPr>
          <w:rFonts w:ascii="Comic Sans MS" w:hAnsi="Comic Sans MS"/>
          <w:sz w:val="20"/>
        </w:rPr>
      </w:pPr>
      <w:r>
        <w:rPr>
          <w:rFonts w:ascii="Comic Sans MS" w:hAnsi="Comic Sans MS"/>
          <w:b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B2A5F6D" wp14:editId="739B87B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285466" cy="110394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466" cy="110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41289" w14:textId="77777777" w:rsidR="006C5208" w:rsidRDefault="006C5208" w:rsidP="001826F6">
      <w:pPr>
        <w:pStyle w:val="Titre"/>
        <w:rPr>
          <w:rFonts w:ascii="Comic Sans MS" w:hAnsi="Comic Sans MS"/>
          <w:sz w:val="20"/>
        </w:rPr>
      </w:pPr>
    </w:p>
    <w:p w14:paraId="6BBADBF2" w14:textId="77777777" w:rsidR="006C5208" w:rsidRDefault="006C5208" w:rsidP="001826F6">
      <w:pPr>
        <w:pStyle w:val="Titre"/>
        <w:rPr>
          <w:rFonts w:ascii="Comic Sans MS" w:hAnsi="Comic Sans MS"/>
          <w:sz w:val="20"/>
        </w:rPr>
      </w:pPr>
    </w:p>
    <w:p w14:paraId="39490519" w14:textId="77777777" w:rsidR="006C5208" w:rsidRDefault="006C5208" w:rsidP="001826F6">
      <w:pPr>
        <w:pStyle w:val="Titre"/>
        <w:rPr>
          <w:rFonts w:ascii="Comic Sans MS" w:hAnsi="Comic Sans MS"/>
          <w:sz w:val="20"/>
        </w:rPr>
      </w:pPr>
    </w:p>
    <w:p w14:paraId="2CB68187" w14:textId="77777777" w:rsidR="008F1535" w:rsidRDefault="008F1535" w:rsidP="001826F6">
      <w:pPr>
        <w:pStyle w:val="Titre"/>
        <w:rPr>
          <w:rFonts w:ascii="Comic Sans MS" w:hAnsi="Comic Sans MS"/>
          <w:sz w:val="20"/>
        </w:rPr>
      </w:pPr>
    </w:p>
    <w:p w14:paraId="0EF8EB9D" w14:textId="77777777" w:rsidR="006C5208" w:rsidRDefault="006C5208" w:rsidP="001826F6">
      <w:pPr>
        <w:pStyle w:val="Titre"/>
        <w:rPr>
          <w:rFonts w:ascii="Comic Sans MS" w:hAnsi="Comic Sans MS"/>
          <w:sz w:val="20"/>
        </w:rPr>
      </w:pPr>
    </w:p>
    <w:p w14:paraId="3211BC91" w14:textId="77777777" w:rsidR="006C5208" w:rsidRDefault="006C5208" w:rsidP="001826F6">
      <w:pPr>
        <w:pStyle w:val="Titre"/>
        <w:rPr>
          <w:rFonts w:ascii="Comic Sans MS" w:hAnsi="Comic Sans MS"/>
          <w:sz w:val="20"/>
        </w:rPr>
      </w:pPr>
    </w:p>
    <w:p w14:paraId="438C4332" w14:textId="77777777" w:rsidR="006C5208" w:rsidRDefault="006C5208" w:rsidP="001826F6">
      <w:pPr>
        <w:pStyle w:val="Titre"/>
        <w:rPr>
          <w:rFonts w:ascii="Comic Sans MS" w:hAnsi="Comic Sans MS"/>
          <w:sz w:val="20"/>
        </w:rPr>
      </w:pPr>
    </w:p>
    <w:p w14:paraId="09BC8F2D" w14:textId="77777777" w:rsidR="006C5208" w:rsidRPr="001826F6" w:rsidRDefault="006C5208" w:rsidP="001826F6">
      <w:pPr>
        <w:pStyle w:val="Titre"/>
        <w:rPr>
          <w:rFonts w:ascii="Comic Sans MS" w:hAnsi="Comic Sans MS"/>
          <w:sz w:val="20"/>
        </w:rPr>
      </w:pPr>
    </w:p>
    <w:p w14:paraId="5BAA4E29" w14:textId="159153BD" w:rsidR="002270C5" w:rsidRPr="006C5208" w:rsidRDefault="000F781F" w:rsidP="001F28C5">
      <w:pPr>
        <w:pBdr>
          <w:top w:val="single" w:sz="12" w:space="1" w:color="auto"/>
          <w:left w:val="single" w:sz="12" w:space="6" w:color="auto"/>
          <w:bottom w:val="single" w:sz="12" w:space="1" w:color="auto"/>
          <w:right w:val="single" w:sz="12" w:space="6" w:color="auto"/>
        </w:pBdr>
        <w:shd w:val="clear" w:color="auto" w:fill="C6D9F1" w:themeFill="text2" w:themeFillTint="33"/>
        <w:ind w:left="2268" w:right="226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C5208">
        <w:rPr>
          <w:rFonts w:asciiTheme="minorHAnsi" w:hAnsiTheme="minorHAnsi" w:cstheme="minorHAnsi"/>
          <w:b/>
          <w:sz w:val="28"/>
          <w:szCs w:val="28"/>
        </w:rPr>
        <w:t>CALENDRIER</w:t>
      </w:r>
      <w:r w:rsidR="002270C5" w:rsidRPr="006C5208">
        <w:rPr>
          <w:rFonts w:asciiTheme="minorHAnsi" w:hAnsiTheme="minorHAnsi" w:cstheme="minorHAnsi"/>
          <w:b/>
          <w:sz w:val="28"/>
          <w:szCs w:val="28"/>
        </w:rPr>
        <w:t xml:space="preserve"> et PLATEAUX </w:t>
      </w:r>
      <w:r w:rsidR="00643022" w:rsidRPr="006C5208">
        <w:rPr>
          <w:rFonts w:asciiTheme="minorHAnsi" w:hAnsiTheme="minorHAnsi" w:cstheme="minorHAnsi"/>
          <w:b/>
          <w:sz w:val="28"/>
          <w:szCs w:val="28"/>
        </w:rPr>
        <w:t>EDR</w:t>
      </w:r>
      <w:r w:rsidR="008F1535" w:rsidRPr="006C520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F1535" w:rsidRPr="006C5208">
        <w:rPr>
          <w:rFonts w:asciiTheme="minorHAnsi" w:hAnsiTheme="minorHAnsi" w:cstheme="minorHAnsi"/>
          <w:b/>
          <w:sz w:val="28"/>
          <w:szCs w:val="28"/>
          <w:u w:val="single"/>
        </w:rPr>
        <w:t>PHASE 2</w:t>
      </w:r>
    </w:p>
    <w:p w14:paraId="2F8555EF" w14:textId="59E87C69" w:rsidR="00111A29" w:rsidRPr="006C5208" w:rsidRDefault="001429D2" w:rsidP="001F28C5">
      <w:pPr>
        <w:pBdr>
          <w:top w:val="single" w:sz="12" w:space="1" w:color="auto"/>
          <w:left w:val="single" w:sz="12" w:space="6" w:color="auto"/>
          <w:bottom w:val="single" w:sz="12" w:space="1" w:color="auto"/>
          <w:right w:val="single" w:sz="12" w:space="6" w:color="auto"/>
        </w:pBdr>
        <w:shd w:val="clear" w:color="auto" w:fill="C6D9F1" w:themeFill="text2" w:themeFillTint="33"/>
        <w:ind w:left="2268" w:right="2268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6C5208">
        <w:rPr>
          <w:rFonts w:asciiTheme="minorHAnsi" w:hAnsiTheme="minorHAnsi" w:cstheme="minorHAnsi"/>
          <w:b/>
          <w:sz w:val="28"/>
          <w:szCs w:val="28"/>
          <w:lang w:val="pl-PL"/>
        </w:rPr>
        <w:t>(U6) -</w:t>
      </w:r>
      <w:r w:rsidR="00953CC4" w:rsidRPr="006C5208">
        <w:rPr>
          <w:rFonts w:asciiTheme="minorHAnsi" w:hAnsiTheme="minorHAnsi" w:cstheme="minorHAnsi"/>
          <w:b/>
          <w:sz w:val="28"/>
          <w:szCs w:val="28"/>
          <w:lang w:val="pl-PL"/>
        </w:rPr>
        <w:t xml:space="preserve"> </w:t>
      </w:r>
      <w:r w:rsidR="00117714" w:rsidRPr="006C5208">
        <w:rPr>
          <w:rFonts w:asciiTheme="minorHAnsi" w:hAnsiTheme="minorHAnsi" w:cstheme="minorHAnsi"/>
          <w:b/>
          <w:sz w:val="28"/>
          <w:szCs w:val="28"/>
          <w:lang w:val="pl-PL"/>
        </w:rPr>
        <w:t>U8 – U10</w:t>
      </w:r>
      <w:r w:rsidR="00964BBC" w:rsidRPr="006C5208">
        <w:rPr>
          <w:rFonts w:asciiTheme="minorHAnsi" w:hAnsiTheme="minorHAnsi" w:cstheme="minorHAnsi"/>
          <w:b/>
          <w:sz w:val="28"/>
          <w:szCs w:val="28"/>
          <w:lang w:val="pl-PL"/>
        </w:rPr>
        <w:t xml:space="preserve"> – U12</w:t>
      </w:r>
      <w:r w:rsidR="00953CC4" w:rsidRPr="006C5208">
        <w:rPr>
          <w:rFonts w:asciiTheme="minorHAnsi" w:hAnsiTheme="minorHAnsi" w:cstheme="minorHAnsi"/>
          <w:b/>
          <w:sz w:val="28"/>
          <w:szCs w:val="28"/>
          <w:lang w:val="pl-PL"/>
        </w:rPr>
        <w:t xml:space="preserve">       </w:t>
      </w:r>
      <w:r w:rsidR="000F781F" w:rsidRPr="006C5208">
        <w:rPr>
          <w:rFonts w:asciiTheme="minorHAnsi" w:hAnsiTheme="minorHAnsi" w:cstheme="minorHAnsi"/>
          <w:b/>
          <w:sz w:val="28"/>
          <w:szCs w:val="28"/>
          <w:lang w:val="pl-PL"/>
        </w:rPr>
        <w:t xml:space="preserve"> </w:t>
      </w:r>
      <w:r w:rsidR="00953CC4" w:rsidRPr="006C5208">
        <w:rPr>
          <w:rFonts w:asciiTheme="minorHAnsi" w:hAnsiTheme="minorHAnsi" w:cstheme="minorHAnsi"/>
          <w:b/>
          <w:sz w:val="28"/>
          <w:szCs w:val="28"/>
          <w:lang w:val="pl-PL"/>
        </w:rPr>
        <w:t xml:space="preserve"> </w:t>
      </w:r>
    </w:p>
    <w:p w14:paraId="293E7FE7" w14:textId="2C7D8654" w:rsidR="00111A29" w:rsidRPr="006C5208" w:rsidRDefault="00964BBC" w:rsidP="001F28C5">
      <w:pPr>
        <w:pStyle w:val="Titre1"/>
        <w:pBdr>
          <w:top w:val="single" w:sz="12" w:space="1" w:color="auto"/>
          <w:left w:val="single" w:sz="12" w:space="6" w:color="auto"/>
          <w:bottom w:val="single" w:sz="12" w:space="1" w:color="auto"/>
          <w:right w:val="single" w:sz="12" w:space="6" w:color="auto"/>
        </w:pBdr>
        <w:shd w:val="clear" w:color="auto" w:fill="C6D9F1" w:themeFill="text2" w:themeFillTint="33"/>
        <w:ind w:left="2268" w:right="2268"/>
        <w:jc w:val="center"/>
        <w:rPr>
          <w:rFonts w:asciiTheme="minorHAnsi" w:hAnsiTheme="minorHAnsi" w:cstheme="minorHAnsi"/>
          <w:szCs w:val="28"/>
          <w:lang w:val="pl-PL"/>
        </w:rPr>
      </w:pPr>
      <w:r w:rsidRPr="006C5208">
        <w:rPr>
          <w:rFonts w:asciiTheme="minorHAnsi" w:hAnsiTheme="minorHAnsi" w:cstheme="minorHAnsi"/>
          <w:szCs w:val="28"/>
          <w:lang w:val="pl-PL"/>
        </w:rPr>
        <w:t>SAISON 20</w:t>
      </w:r>
      <w:r w:rsidR="004F7D2F" w:rsidRPr="006C5208">
        <w:rPr>
          <w:rFonts w:asciiTheme="minorHAnsi" w:hAnsiTheme="minorHAnsi" w:cstheme="minorHAnsi"/>
          <w:szCs w:val="28"/>
          <w:lang w:val="pl-PL"/>
        </w:rPr>
        <w:t>2</w:t>
      </w:r>
      <w:r w:rsidR="00695661" w:rsidRPr="006C5208">
        <w:rPr>
          <w:rFonts w:asciiTheme="minorHAnsi" w:hAnsiTheme="minorHAnsi" w:cstheme="minorHAnsi"/>
          <w:szCs w:val="28"/>
          <w:lang w:val="pl-PL"/>
        </w:rPr>
        <w:t>4</w:t>
      </w:r>
      <w:r w:rsidRPr="006C5208">
        <w:rPr>
          <w:rFonts w:asciiTheme="minorHAnsi" w:hAnsiTheme="minorHAnsi" w:cstheme="minorHAnsi"/>
          <w:szCs w:val="28"/>
          <w:lang w:val="pl-PL"/>
        </w:rPr>
        <w:t>/20</w:t>
      </w:r>
      <w:r w:rsidR="004F7D2F" w:rsidRPr="006C5208">
        <w:rPr>
          <w:rFonts w:asciiTheme="minorHAnsi" w:hAnsiTheme="minorHAnsi" w:cstheme="minorHAnsi"/>
          <w:szCs w:val="28"/>
          <w:lang w:val="pl-PL"/>
        </w:rPr>
        <w:t>2</w:t>
      </w:r>
      <w:r w:rsidR="00695661" w:rsidRPr="006C5208">
        <w:rPr>
          <w:rFonts w:asciiTheme="minorHAnsi" w:hAnsiTheme="minorHAnsi" w:cstheme="minorHAnsi"/>
          <w:szCs w:val="28"/>
          <w:lang w:val="pl-PL"/>
        </w:rPr>
        <w:t>5</w:t>
      </w:r>
    </w:p>
    <w:p w14:paraId="1DFB92E6" w14:textId="573F3687" w:rsidR="008F1535" w:rsidRPr="00D7590E" w:rsidRDefault="008F1535">
      <w:pPr>
        <w:rPr>
          <w:rFonts w:ascii="Comic Sans MS" w:hAnsi="Comic Sans MS"/>
          <w:lang w:val="pl-PL"/>
        </w:rPr>
      </w:pPr>
    </w:p>
    <w:p w14:paraId="2F1BC2FE" w14:textId="77777777" w:rsidR="008F1535" w:rsidRPr="00D7590E" w:rsidRDefault="008F1535">
      <w:pPr>
        <w:rPr>
          <w:rFonts w:ascii="Comic Sans MS" w:hAnsi="Comic Sans MS"/>
          <w:lang w:val="pl-PL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565"/>
        <w:gridCol w:w="1558"/>
        <w:gridCol w:w="1558"/>
        <w:gridCol w:w="1556"/>
        <w:gridCol w:w="1560"/>
        <w:gridCol w:w="1559"/>
      </w:tblGrid>
      <w:tr w:rsidR="00F965A4" w:rsidRPr="009821AD" w14:paraId="081A8B0B" w14:textId="77777777" w:rsidTr="006A1ADC">
        <w:trPr>
          <w:trHeight w:hRule="exact" w:val="266"/>
        </w:trPr>
        <w:tc>
          <w:tcPr>
            <w:tcW w:w="1271" w:type="dxa"/>
            <w:vMerge w:val="restart"/>
          </w:tcPr>
          <w:p w14:paraId="066CD207" w14:textId="77777777" w:rsidR="00435A2C" w:rsidRPr="00D7590E" w:rsidRDefault="00435A2C" w:rsidP="00453425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pl-PL"/>
              </w:rPr>
            </w:pPr>
          </w:p>
          <w:p w14:paraId="0C9C55BF" w14:textId="77777777" w:rsidR="00435A2C" w:rsidRPr="00D7590E" w:rsidRDefault="00435A2C" w:rsidP="00453425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pl-PL"/>
              </w:rPr>
            </w:pPr>
          </w:p>
          <w:p w14:paraId="597A6455" w14:textId="77777777" w:rsidR="00435A2C" w:rsidRPr="00D7590E" w:rsidRDefault="00435A2C" w:rsidP="00453425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pl-PL"/>
              </w:rPr>
            </w:pPr>
          </w:p>
          <w:p w14:paraId="3C12E08B" w14:textId="64923EA6" w:rsidR="00F965A4" w:rsidRPr="00663D58" w:rsidRDefault="00F965A4" w:rsidP="00453425">
            <w:pPr>
              <w:jc w:val="center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9821AD">
              <w:rPr>
                <w:rFonts w:ascii="Comic Sans MS" w:hAnsi="Comic Sans MS"/>
                <w:b/>
                <w:sz w:val="16"/>
                <w:szCs w:val="16"/>
              </w:rPr>
              <w:t>DATES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5E8AC144" w14:textId="77777777" w:rsidR="00435A2C" w:rsidRDefault="00435A2C" w:rsidP="00453425">
            <w:pPr>
              <w:jc w:val="center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  <w:p w14:paraId="0D899633" w14:textId="77777777" w:rsidR="00435A2C" w:rsidRDefault="00435A2C" w:rsidP="00453425">
            <w:pPr>
              <w:jc w:val="center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  <w:p w14:paraId="154B75C8" w14:textId="77777777" w:rsidR="00435A2C" w:rsidRDefault="00435A2C" w:rsidP="00453425">
            <w:pPr>
              <w:jc w:val="center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  <w:p w14:paraId="51313A10" w14:textId="7253D626" w:rsidR="00F965A4" w:rsidRPr="00663D58" w:rsidRDefault="00F965A4" w:rsidP="00453425">
            <w:pPr>
              <w:jc w:val="center"/>
              <w:rPr>
                <w:rFonts w:ascii="Comic Sans MS" w:hAnsi="Comic Sans MS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  <w:lang w:val="en-GB"/>
              </w:rPr>
              <w:t>Journées</w:t>
            </w:r>
            <w:proofErr w:type="spellEnd"/>
            <w:r>
              <w:rPr>
                <w:rFonts w:ascii="Comic Sans MS" w:hAnsi="Comic Sans MS"/>
                <w:sz w:val="16"/>
                <w:szCs w:val="16"/>
                <w:lang w:val="en-GB"/>
              </w:rPr>
              <w:t xml:space="preserve"> EDR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5BC25812" w14:textId="7810D9AB" w:rsidR="00F965A4" w:rsidRDefault="00F965A4" w:rsidP="0045342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9821AD">
              <w:rPr>
                <w:rFonts w:ascii="Comic Sans MS" w:hAnsi="Comic Sans MS"/>
                <w:b/>
                <w:sz w:val="16"/>
                <w:szCs w:val="16"/>
              </w:rPr>
              <w:t>Secteur 1</w:t>
            </w:r>
          </w:p>
          <w:p w14:paraId="688D5E03" w14:textId="7FC8F740" w:rsidR="00F965A4" w:rsidRPr="00F965A4" w:rsidRDefault="00F965A4" w:rsidP="00F965A4">
            <w:pPr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65CF169C" w14:textId="77777777" w:rsidR="00F965A4" w:rsidRDefault="00F965A4" w:rsidP="0045342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9821AD">
              <w:rPr>
                <w:rFonts w:ascii="Comic Sans MS" w:hAnsi="Comic Sans MS"/>
                <w:b/>
                <w:sz w:val="16"/>
                <w:szCs w:val="16"/>
              </w:rPr>
              <w:t>Secteur 2</w:t>
            </w:r>
          </w:p>
          <w:p w14:paraId="125C9001" w14:textId="7E586A01" w:rsidR="00F965A4" w:rsidRPr="009821AD" w:rsidRDefault="00F965A4" w:rsidP="004534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53A19B16" w14:textId="12C328F2" w:rsidR="00F965A4" w:rsidRDefault="00F965A4" w:rsidP="0045342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9821AD">
              <w:rPr>
                <w:rFonts w:ascii="Comic Sans MS" w:hAnsi="Comic Sans MS"/>
                <w:b/>
                <w:sz w:val="16"/>
                <w:szCs w:val="16"/>
              </w:rPr>
              <w:t>Secteur 3</w:t>
            </w:r>
          </w:p>
          <w:p w14:paraId="040D33F5" w14:textId="68E3EAE0" w:rsidR="00F965A4" w:rsidRPr="009821AD" w:rsidRDefault="00F965A4" w:rsidP="004534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963EA1F" w14:textId="1DBFFC54" w:rsidR="00F965A4" w:rsidRDefault="00F965A4" w:rsidP="0045342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9821AD">
              <w:rPr>
                <w:rFonts w:ascii="Comic Sans MS" w:hAnsi="Comic Sans MS"/>
                <w:b/>
                <w:sz w:val="16"/>
                <w:szCs w:val="16"/>
              </w:rPr>
              <w:t>Secteur 4</w:t>
            </w:r>
          </w:p>
          <w:p w14:paraId="098EFD52" w14:textId="57667FD9" w:rsidR="00F965A4" w:rsidRPr="00F965A4" w:rsidRDefault="00F965A4" w:rsidP="00453425">
            <w:pPr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D98F8EC" w14:textId="58574D4E" w:rsidR="00F965A4" w:rsidRPr="009821AD" w:rsidRDefault="00F965A4" w:rsidP="004534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821AD">
              <w:rPr>
                <w:rFonts w:ascii="Comic Sans MS" w:hAnsi="Comic Sans MS"/>
                <w:b/>
                <w:sz w:val="16"/>
                <w:szCs w:val="16"/>
              </w:rPr>
              <w:t>Secteur 5</w:t>
            </w:r>
          </w:p>
        </w:tc>
      </w:tr>
      <w:tr w:rsidR="00F965A4" w:rsidRPr="007D5EB4" w14:paraId="6B234631" w14:textId="77777777" w:rsidTr="00BC472E">
        <w:trPr>
          <w:trHeight w:hRule="exact" w:val="1418"/>
        </w:trPr>
        <w:tc>
          <w:tcPr>
            <w:tcW w:w="1271" w:type="dxa"/>
            <w:vMerge/>
            <w:shd w:val="clear" w:color="auto" w:fill="auto"/>
          </w:tcPr>
          <w:p w14:paraId="7DF322F0" w14:textId="77777777" w:rsidR="00F965A4" w:rsidRDefault="00F965A4" w:rsidP="0045342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14:paraId="73904985" w14:textId="77777777" w:rsidR="00F965A4" w:rsidRDefault="00F965A4" w:rsidP="004534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</w:tcPr>
          <w:p w14:paraId="6F95A9F3" w14:textId="2737E396" w:rsidR="00F965A4" w:rsidRPr="00F965A4" w:rsidRDefault="00F965A4" w:rsidP="00F965A4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F965A4">
              <w:rPr>
                <w:rFonts w:ascii="Comic Sans MS" w:hAnsi="Comic Sans MS"/>
                <w:b/>
                <w:sz w:val="16"/>
                <w:szCs w:val="16"/>
                <w:lang w:val="en-US"/>
              </w:rPr>
              <w:t>CAPD-COPO, XV H</w:t>
            </w:r>
            <w:r>
              <w:rPr>
                <w:rFonts w:ascii="Comic Sans MS" w:hAnsi="Comic Sans MS"/>
                <w:b/>
                <w:sz w:val="16"/>
                <w:szCs w:val="16"/>
                <w:lang w:val="en-US"/>
              </w:rPr>
              <w:t>P, CSN</w:t>
            </w:r>
          </w:p>
          <w:p w14:paraId="016168BC" w14:textId="77777777" w:rsidR="00F965A4" w:rsidRPr="00F965A4" w:rsidRDefault="00F965A4" w:rsidP="00453425">
            <w:pPr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shd w:val="clear" w:color="auto" w:fill="auto"/>
          </w:tcPr>
          <w:p w14:paraId="57B4ADA0" w14:textId="77777777" w:rsidR="00F965A4" w:rsidRPr="00D7590E" w:rsidRDefault="00F965A4" w:rsidP="00453425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D7590E">
              <w:rPr>
                <w:rFonts w:ascii="Comic Sans MS" w:hAnsi="Comic Sans MS"/>
                <w:b/>
                <w:sz w:val="16"/>
                <w:szCs w:val="16"/>
                <w:lang w:val="en-US"/>
              </w:rPr>
              <w:t xml:space="preserve">Pays </w:t>
            </w:r>
            <w:proofErr w:type="spellStart"/>
            <w:r w:rsidRPr="00D7590E">
              <w:rPr>
                <w:rFonts w:ascii="Comic Sans MS" w:hAnsi="Comic Sans MS"/>
                <w:b/>
                <w:sz w:val="16"/>
                <w:szCs w:val="16"/>
                <w:lang w:val="en-US"/>
              </w:rPr>
              <w:t>Lindois</w:t>
            </w:r>
            <w:proofErr w:type="spellEnd"/>
            <w:r w:rsidRPr="00D7590E">
              <w:rPr>
                <w:rFonts w:ascii="Comic Sans MS" w:hAnsi="Comic Sans MS"/>
                <w:b/>
                <w:sz w:val="16"/>
                <w:szCs w:val="16"/>
                <w:lang w:val="en-US"/>
              </w:rPr>
              <w:t xml:space="preserve"> (USL, USLV, SB), Stade </w:t>
            </w:r>
            <w:proofErr w:type="spellStart"/>
            <w:r w:rsidRPr="00D7590E">
              <w:rPr>
                <w:rFonts w:ascii="Comic Sans MS" w:hAnsi="Comic Sans MS"/>
                <w:b/>
                <w:sz w:val="16"/>
                <w:szCs w:val="16"/>
                <w:lang w:val="en-US"/>
              </w:rPr>
              <w:t>Belvésois</w:t>
            </w:r>
            <w:proofErr w:type="spellEnd"/>
            <w:r w:rsidRPr="00D7590E">
              <w:rPr>
                <w:rFonts w:ascii="Comic Sans MS" w:hAnsi="Comic Sans MS"/>
                <w:b/>
                <w:sz w:val="16"/>
                <w:szCs w:val="16"/>
                <w:lang w:val="en-US"/>
              </w:rPr>
              <w:t xml:space="preserve">, SCAC, </w:t>
            </w:r>
            <w:proofErr w:type="spellStart"/>
            <w:r w:rsidRPr="00D7590E">
              <w:rPr>
                <w:rFonts w:ascii="Comic Sans MS" w:hAnsi="Comic Sans MS"/>
                <w:b/>
                <w:sz w:val="16"/>
                <w:szCs w:val="16"/>
                <w:lang w:val="en-US"/>
              </w:rPr>
              <w:t>Monpazier</w:t>
            </w:r>
            <w:proofErr w:type="spellEnd"/>
            <w:r w:rsidR="00973DE1" w:rsidRPr="00D7590E">
              <w:rPr>
                <w:rFonts w:ascii="Comic Sans MS" w:hAnsi="Comic Sans MS"/>
                <w:b/>
                <w:sz w:val="16"/>
                <w:szCs w:val="16"/>
                <w:lang w:val="en-US"/>
              </w:rPr>
              <w:t>,</w:t>
            </w:r>
          </w:p>
          <w:p w14:paraId="2AAF4AF8" w14:textId="785D5098" w:rsidR="00973DE1" w:rsidRDefault="00973DE1" w:rsidP="0045342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Le Bugue</w:t>
            </w:r>
          </w:p>
          <w:p w14:paraId="2EE9DD7E" w14:textId="5CE2F16E" w:rsidR="006A1ADC" w:rsidRDefault="006A1ADC" w:rsidP="0045342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954EDD1" w14:textId="77777777" w:rsidR="006A1ADC" w:rsidRDefault="006A1ADC" w:rsidP="0045342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0FB99B0" w14:textId="5CE3CFFF" w:rsidR="00677A7D" w:rsidRPr="00F965A4" w:rsidRDefault="00677A7D" w:rsidP="004534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1F43C0EB" w14:textId="5E764B4D" w:rsidR="00F965A4" w:rsidRPr="00D7590E" w:rsidRDefault="00F965A4" w:rsidP="004534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590E">
              <w:rPr>
                <w:rFonts w:ascii="Comic Sans MS" w:hAnsi="Comic Sans MS"/>
                <w:b/>
                <w:sz w:val="16"/>
                <w:szCs w:val="16"/>
              </w:rPr>
              <w:t>RPP (USB, UAI, RCP), Eymet</w:t>
            </w:r>
            <w:r w:rsidR="002C56EE" w:rsidRPr="00D7590E">
              <w:rPr>
                <w:rFonts w:ascii="Comic Sans MS" w:hAnsi="Comic Sans MS"/>
                <w:b/>
                <w:sz w:val="16"/>
                <w:szCs w:val="16"/>
              </w:rPr>
              <w:t xml:space="preserve"> RCM, SAM</w:t>
            </w:r>
          </w:p>
        </w:tc>
        <w:tc>
          <w:tcPr>
            <w:tcW w:w="1560" w:type="dxa"/>
            <w:shd w:val="clear" w:color="auto" w:fill="auto"/>
          </w:tcPr>
          <w:p w14:paraId="054CBD65" w14:textId="4366531D" w:rsidR="00F965A4" w:rsidRPr="00F965A4" w:rsidRDefault="00F965A4" w:rsidP="00453425">
            <w:pPr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F965A4">
              <w:rPr>
                <w:rFonts w:ascii="Comic Sans MS" w:hAnsi="Comic Sans MS"/>
                <w:b/>
                <w:sz w:val="16"/>
                <w:szCs w:val="16"/>
                <w:lang w:val="en-US"/>
              </w:rPr>
              <w:t xml:space="preserve">CAR, UAV, USAN, </w:t>
            </w:r>
            <w:r w:rsidR="002C56EE">
              <w:rPr>
                <w:rFonts w:ascii="Comic Sans MS" w:hAnsi="Comic Sans MS"/>
                <w:b/>
                <w:sz w:val="16"/>
                <w:szCs w:val="16"/>
                <w:lang w:val="en-US"/>
              </w:rPr>
              <w:t xml:space="preserve">RCT </w:t>
            </w:r>
          </w:p>
        </w:tc>
        <w:tc>
          <w:tcPr>
            <w:tcW w:w="1559" w:type="dxa"/>
            <w:shd w:val="clear" w:color="auto" w:fill="auto"/>
          </w:tcPr>
          <w:p w14:paraId="6C0A887E" w14:textId="6357509A" w:rsidR="00F965A4" w:rsidRPr="00D7590E" w:rsidRDefault="00F965A4" w:rsidP="00453425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 w:rsidRPr="00D7590E"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>USVL, USCT, CAS, RCD, RCC, ESM</w:t>
            </w:r>
          </w:p>
        </w:tc>
      </w:tr>
      <w:tr w:rsidR="00453425" w:rsidRPr="009821AD" w14:paraId="5060F772" w14:textId="77777777" w:rsidTr="00A27AA3">
        <w:trPr>
          <w:trHeight w:hRule="exact" w:val="284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3731E31" w14:textId="088F0378" w:rsidR="00453425" w:rsidRPr="00663D58" w:rsidRDefault="00D7590E" w:rsidP="00453425">
            <w:pPr>
              <w:jc w:val="center"/>
              <w:rPr>
                <w:rFonts w:ascii="Comic Sans MS" w:hAnsi="Comic Sans MS"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</w:t>
            </w:r>
            <w:r w:rsidR="00695661">
              <w:rPr>
                <w:rFonts w:ascii="Comic Sans MS" w:hAnsi="Comic Sans MS"/>
                <w:b/>
                <w:sz w:val="16"/>
                <w:szCs w:val="16"/>
              </w:rPr>
              <w:t>8</w:t>
            </w:r>
            <w:r w:rsidR="00453425" w:rsidRPr="006C7208">
              <w:rPr>
                <w:rFonts w:ascii="Comic Sans MS" w:hAnsi="Comic Sans MS"/>
                <w:b/>
                <w:sz w:val="16"/>
                <w:szCs w:val="16"/>
              </w:rPr>
              <w:t>/01/202</w:t>
            </w:r>
            <w:r w:rsidR="00695661">
              <w:rPr>
                <w:rFonts w:ascii="Comic Sans MS" w:hAnsi="Comic Sans MS"/>
                <w:b/>
                <w:sz w:val="16"/>
                <w:szCs w:val="16"/>
              </w:rPr>
              <w:t>5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B7D90C7" w14:textId="771F2CE7" w:rsidR="00453425" w:rsidRPr="00663D58" w:rsidRDefault="00453425" w:rsidP="00453425">
            <w:pPr>
              <w:jc w:val="center"/>
              <w:rPr>
                <w:rFonts w:ascii="Comic Sans MS" w:hAnsi="Comic Sans MS"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sz w:val="16"/>
                <w:szCs w:val="16"/>
              </w:rPr>
              <w:t>EDR 5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B28135B" w14:textId="06DA119F" w:rsidR="00453425" w:rsidRPr="009821AD" w:rsidRDefault="00A27AA3" w:rsidP="004534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  <w:lang w:val="en-GB"/>
              </w:rPr>
              <w:t xml:space="preserve">Le </w:t>
            </w:r>
            <w:proofErr w:type="spellStart"/>
            <w:r>
              <w:rPr>
                <w:rFonts w:ascii="Comic Sans MS" w:hAnsi="Comic Sans MS"/>
                <w:sz w:val="16"/>
                <w:szCs w:val="16"/>
                <w:lang w:val="en-GB"/>
              </w:rPr>
              <w:t>Bugue</w:t>
            </w:r>
            <w:proofErr w:type="spellEnd"/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B7B8DEF" w14:textId="012BC2BA" w:rsidR="00453425" w:rsidRPr="009821AD" w:rsidRDefault="00A27AA3" w:rsidP="004534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 Bugue 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E00D7AC" w14:textId="0DE0510A" w:rsidR="00453425" w:rsidRPr="009821AD" w:rsidRDefault="005D47A4" w:rsidP="004534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USAN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15ED71F" w14:textId="57917B07" w:rsidR="00453425" w:rsidRPr="009821AD" w:rsidRDefault="005D47A4" w:rsidP="004534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USAN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E6FA0D9" w14:textId="1707C621" w:rsidR="00453425" w:rsidRPr="009821AD" w:rsidRDefault="00435A2C" w:rsidP="004534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  <w:lang w:val="en-GB"/>
              </w:rPr>
              <w:t>Terrasson</w:t>
            </w:r>
            <w:proofErr w:type="spellEnd"/>
          </w:p>
        </w:tc>
      </w:tr>
      <w:tr w:rsidR="00695661" w:rsidRPr="009821AD" w14:paraId="45D141EE" w14:textId="77777777" w:rsidTr="00137E70">
        <w:trPr>
          <w:trHeight w:hRule="exact" w:val="849"/>
        </w:trPr>
        <w:tc>
          <w:tcPr>
            <w:tcW w:w="1271" w:type="dxa"/>
            <w:shd w:val="clear" w:color="auto" w:fill="FABF8F" w:themeFill="accent6" w:themeFillTint="99"/>
          </w:tcPr>
          <w:p w14:paraId="5656B353" w14:textId="77777777" w:rsidR="00695661" w:rsidRPr="00E7529A" w:rsidRDefault="00695661" w:rsidP="007C0DD0">
            <w:pPr>
              <w:jc w:val="center"/>
              <w:rPr>
                <w:rFonts w:ascii="Comic Sans MS" w:hAnsi="Comic Sans MS"/>
                <w:b/>
              </w:rPr>
            </w:pPr>
          </w:p>
          <w:p w14:paraId="572A5ABB" w14:textId="7A4BD812" w:rsidR="00695661" w:rsidRDefault="00695661" w:rsidP="007C0DD0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25</w:t>
            </w:r>
            <w:r w:rsidRPr="006C7208">
              <w:rPr>
                <w:rFonts w:ascii="Comic Sans MS" w:hAnsi="Comic Sans MS"/>
                <w:b/>
                <w:sz w:val="16"/>
                <w:szCs w:val="16"/>
              </w:rPr>
              <w:t>/01/202</w:t>
            </w:r>
            <w:r>
              <w:rPr>
                <w:rFonts w:ascii="Comic Sans MS" w:hAnsi="Comic Sans MS"/>
                <w:b/>
                <w:sz w:val="16"/>
                <w:szCs w:val="16"/>
              </w:rPr>
              <w:t>5</w:t>
            </w:r>
          </w:p>
        </w:tc>
        <w:tc>
          <w:tcPr>
            <w:tcW w:w="9356" w:type="dxa"/>
            <w:gridSpan w:val="6"/>
            <w:shd w:val="clear" w:color="auto" w:fill="FABF8F" w:themeFill="accent6" w:themeFillTint="99"/>
          </w:tcPr>
          <w:p w14:paraId="4C4AE65E" w14:textId="77777777" w:rsidR="00695661" w:rsidRPr="00E7529A" w:rsidRDefault="00695661" w:rsidP="007C0DD0">
            <w:pPr>
              <w:jc w:val="center"/>
              <w:rPr>
                <w:rFonts w:ascii="Comic Sans MS" w:hAnsi="Comic Sans MS"/>
              </w:rPr>
            </w:pPr>
          </w:p>
          <w:p w14:paraId="402EE34A" w14:textId="454ADABD" w:rsidR="00695661" w:rsidRPr="00695661" w:rsidRDefault="00695661" w:rsidP="007C0DD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Atelier 3 et Rugby pour elles</w:t>
            </w:r>
            <w:r w:rsidR="00D7590E">
              <w:rPr>
                <w:rFonts w:ascii="Comic Sans MS" w:hAnsi="Comic Sans MS"/>
                <w:sz w:val="16"/>
                <w:szCs w:val="16"/>
              </w:rPr>
              <w:t xml:space="preserve"> à Sarlat</w:t>
            </w:r>
          </w:p>
          <w:p w14:paraId="5966A1C2" w14:textId="70747EBC" w:rsidR="00695661" w:rsidRPr="00EA7814" w:rsidRDefault="00695661" w:rsidP="007C0DD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1588749" w14:textId="77777777" w:rsidR="00695661" w:rsidRPr="00EA7814" w:rsidRDefault="00695661" w:rsidP="007C0DD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1875DDF" w14:textId="77777777" w:rsidR="00695661" w:rsidRPr="00EA7814" w:rsidRDefault="00695661" w:rsidP="007C0DD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12912B9" w14:textId="77777777" w:rsidR="00695661" w:rsidRPr="00EA7814" w:rsidRDefault="00695661" w:rsidP="007C0DD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FC00D76" w14:textId="77777777" w:rsidR="00695661" w:rsidRPr="00EA7814" w:rsidRDefault="00695661" w:rsidP="007C0DD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C56EE" w:rsidRPr="009821AD" w14:paraId="587C406D" w14:textId="77777777" w:rsidTr="00A27AA3">
        <w:trPr>
          <w:trHeight w:hRule="exact" w:val="284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919D46F" w14:textId="7DC95ECB" w:rsidR="002C56EE" w:rsidRPr="006C7208" w:rsidRDefault="00695661" w:rsidP="002C56E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</w:t>
            </w:r>
            <w:r w:rsidR="002C56EE">
              <w:rPr>
                <w:rFonts w:ascii="Comic Sans MS" w:hAnsi="Comic Sans MS"/>
                <w:b/>
                <w:sz w:val="16"/>
                <w:szCs w:val="16"/>
              </w:rPr>
              <w:t>/02/202</w:t>
            </w:r>
            <w:r>
              <w:rPr>
                <w:rFonts w:ascii="Comic Sans MS" w:hAnsi="Comic Sans MS"/>
                <w:b/>
                <w:sz w:val="16"/>
                <w:szCs w:val="16"/>
              </w:rPr>
              <w:t>5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EF789E8" w14:textId="0169DB93" w:rsidR="002C56EE" w:rsidRDefault="002C56EE" w:rsidP="002C56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EDR 6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9724C1F" w14:textId="296F2871" w:rsidR="002C56EE" w:rsidRPr="009821AD" w:rsidRDefault="007D5EB4" w:rsidP="002C56E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       CAPD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0DEF5A3" w14:textId="486D34CE" w:rsidR="002C56EE" w:rsidRPr="009821AD" w:rsidRDefault="002C56EE" w:rsidP="002C56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Belves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48246C8" w14:textId="678D9254" w:rsidR="002C56EE" w:rsidRPr="009821AD" w:rsidRDefault="003C744B" w:rsidP="002C56E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  </w:t>
            </w:r>
            <w:r w:rsidR="002C56EE">
              <w:rPr>
                <w:rFonts w:ascii="Comic Sans MS" w:hAnsi="Comic Sans MS"/>
                <w:sz w:val="16"/>
                <w:szCs w:val="16"/>
              </w:rPr>
              <w:t>Montignac</w:t>
            </w:r>
            <w:r w:rsidR="00D7590E">
              <w:rPr>
                <w:rFonts w:ascii="Comic Sans MS" w:hAnsi="Comic Sans MS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4E234F4" w14:textId="3BBA2840" w:rsidR="002C56EE" w:rsidRPr="009821AD" w:rsidRDefault="007D5EB4" w:rsidP="002C56E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       CAPD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5166DB9" w14:textId="05C8A340" w:rsidR="002C56EE" w:rsidRPr="009821AD" w:rsidRDefault="003C744B" w:rsidP="002C56E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    </w:t>
            </w:r>
            <w:r w:rsidR="002C56EE">
              <w:rPr>
                <w:rFonts w:ascii="Comic Sans MS" w:hAnsi="Comic Sans MS"/>
                <w:sz w:val="16"/>
                <w:szCs w:val="16"/>
              </w:rPr>
              <w:t>Montignac</w:t>
            </w:r>
            <w:r w:rsidR="00D7590E">
              <w:rPr>
                <w:rFonts w:ascii="Comic Sans MS" w:hAnsi="Comic Sans MS"/>
                <w:sz w:val="16"/>
                <w:szCs w:val="16"/>
              </w:rPr>
              <w:t> </w:t>
            </w:r>
          </w:p>
        </w:tc>
      </w:tr>
      <w:tr w:rsidR="002C56EE" w:rsidRPr="009821AD" w14:paraId="45FCB566" w14:textId="77777777" w:rsidTr="002C56EE">
        <w:trPr>
          <w:trHeight w:hRule="exact" w:val="284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4A52C6FD" w14:textId="426DBB99" w:rsidR="002C56EE" w:rsidRPr="00663D58" w:rsidRDefault="002C56EE" w:rsidP="002C56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</w:t>
            </w:r>
            <w:r w:rsidR="00695661">
              <w:rPr>
                <w:rFonts w:ascii="Comic Sans MS" w:hAnsi="Comic Sans MS"/>
                <w:b/>
                <w:sz w:val="16"/>
                <w:szCs w:val="16"/>
              </w:rPr>
              <w:t>5</w:t>
            </w:r>
            <w:r w:rsidRPr="006C7208">
              <w:rPr>
                <w:rFonts w:ascii="Comic Sans MS" w:hAnsi="Comic Sans MS"/>
                <w:b/>
                <w:sz w:val="16"/>
                <w:szCs w:val="16"/>
              </w:rPr>
              <w:t>/02/202</w:t>
            </w:r>
            <w:r w:rsidR="00695661">
              <w:rPr>
                <w:rFonts w:ascii="Comic Sans MS" w:hAnsi="Comic Sans MS"/>
                <w:b/>
                <w:sz w:val="16"/>
                <w:szCs w:val="16"/>
              </w:rPr>
              <w:t>5</w:t>
            </w:r>
          </w:p>
        </w:tc>
        <w:tc>
          <w:tcPr>
            <w:tcW w:w="9356" w:type="dxa"/>
            <w:gridSpan w:val="6"/>
            <w:vMerge w:val="restart"/>
            <w:shd w:val="clear" w:color="auto" w:fill="C2D69B" w:themeFill="accent3" w:themeFillTint="99"/>
          </w:tcPr>
          <w:p w14:paraId="1CB60030" w14:textId="141091AE" w:rsidR="002C56EE" w:rsidRPr="00E7529A" w:rsidRDefault="002C56EE" w:rsidP="002C56EE">
            <w:pPr>
              <w:jc w:val="center"/>
              <w:rPr>
                <w:rFonts w:ascii="Comic Sans MS" w:hAnsi="Comic Sans MS"/>
              </w:rPr>
            </w:pPr>
          </w:p>
          <w:p w14:paraId="1AC762B7" w14:textId="393AB81D" w:rsidR="002C56EE" w:rsidRPr="009821AD" w:rsidRDefault="002C56EE" w:rsidP="002C56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VACANCES D’HIVER</w:t>
            </w:r>
          </w:p>
        </w:tc>
      </w:tr>
      <w:tr w:rsidR="002C56EE" w:rsidRPr="009821AD" w14:paraId="3C238004" w14:textId="77777777" w:rsidTr="002C56EE">
        <w:trPr>
          <w:trHeight w:hRule="exact" w:val="284"/>
        </w:trPr>
        <w:tc>
          <w:tcPr>
            <w:tcW w:w="1271" w:type="dxa"/>
            <w:shd w:val="clear" w:color="auto" w:fill="C2D69B" w:themeFill="accent3" w:themeFillTint="99"/>
          </w:tcPr>
          <w:p w14:paraId="370860CD" w14:textId="6FE0D91D" w:rsidR="002C56EE" w:rsidRPr="00663D58" w:rsidRDefault="002C56EE" w:rsidP="002C56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2</w:t>
            </w:r>
            <w:r w:rsidR="00695661">
              <w:rPr>
                <w:rFonts w:ascii="Comic Sans MS" w:hAnsi="Comic Sans MS"/>
                <w:b/>
                <w:sz w:val="16"/>
                <w:szCs w:val="16"/>
              </w:rPr>
              <w:t>2</w:t>
            </w:r>
            <w:r w:rsidRPr="006C7208">
              <w:rPr>
                <w:rFonts w:ascii="Comic Sans MS" w:hAnsi="Comic Sans MS"/>
                <w:b/>
                <w:sz w:val="16"/>
                <w:szCs w:val="16"/>
              </w:rPr>
              <w:t>/02/202</w:t>
            </w:r>
            <w:r w:rsidR="00695661">
              <w:rPr>
                <w:rFonts w:ascii="Comic Sans MS" w:hAnsi="Comic Sans MS"/>
                <w:b/>
                <w:sz w:val="16"/>
                <w:szCs w:val="16"/>
              </w:rPr>
              <w:t>5</w:t>
            </w:r>
          </w:p>
        </w:tc>
        <w:tc>
          <w:tcPr>
            <w:tcW w:w="9356" w:type="dxa"/>
            <w:gridSpan w:val="6"/>
            <w:vMerge/>
            <w:shd w:val="clear" w:color="auto" w:fill="C2D69B" w:themeFill="accent3" w:themeFillTint="99"/>
          </w:tcPr>
          <w:p w14:paraId="22D61194" w14:textId="77777777" w:rsidR="002C56EE" w:rsidRPr="009821AD" w:rsidRDefault="002C56EE" w:rsidP="002C56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C56EE" w:rsidRPr="009821AD" w14:paraId="0F21613B" w14:textId="77777777" w:rsidTr="002C56EE">
        <w:trPr>
          <w:trHeight w:hRule="exact" w:val="284"/>
        </w:trPr>
        <w:tc>
          <w:tcPr>
            <w:tcW w:w="1271" w:type="dxa"/>
            <w:shd w:val="clear" w:color="auto" w:fill="C2D69B" w:themeFill="accent3" w:themeFillTint="99"/>
          </w:tcPr>
          <w:p w14:paraId="75EF7A06" w14:textId="0B0611A8" w:rsidR="002C56EE" w:rsidRPr="00663D58" w:rsidRDefault="002C56EE" w:rsidP="002C56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="00D7590E">
              <w:rPr>
                <w:rFonts w:ascii="Comic Sans MS" w:hAnsi="Comic Sans MS"/>
                <w:b/>
                <w:sz w:val="16"/>
                <w:szCs w:val="16"/>
              </w:rPr>
              <w:t>8</w:t>
            </w:r>
            <w:r w:rsidRPr="006C7208">
              <w:rPr>
                <w:rFonts w:ascii="Comic Sans MS" w:hAnsi="Comic Sans MS"/>
                <w:b/>
                <w:sz w:val="16"/>
                <w:szCs w:val="16"/>
              </w:rPr>
              <w:t>/0</w:t>
            </w:r>
            <w:r>
              <w:rPr>
                <w:rFonts w:ascii="Comic Sans MS" w:hAnsi="Comic Sans MS"/>
                <w:b/>
                <w:sz w:val="16"/>
                <w:szCs w:val="16"/>
              </w:rPr>
              <w:t>3</w:t>
            </w:r>
            <w:r w:rsidRPr="006C7208">
              <w:rPr>
                <w:rFonts w:ascii="Comic Sans MS" w:hAnsi="Comic Sans MS"/>
                <w:b/>
                <w:sz w:val="16"/>
                <w:szCs w:val="16"/>
              </w:rPr>
              <w:t>/202</w:t>
            </w:r>
            <w:r w:rsidR="00695661">
              <w:rPr>
                <w:rFonts w:ascii="Comic Sans MS" w:hAnsi="Comic Sans MS"/>
                <w:b/>
                <w:sz w:val="16"/>
                <w:szCs w:val="16"/>
              </w:rPr>
              <w:t>5</w:t>
            </w:r>
          </w:p>
        </w:tc>
        <w:tc>
          <w:tcPr>
            <w:tcW w:w="9356" w:type="dxa"/>
            <w:gridSpan w:val="6"/>
            <w:vMerge/>
            <w:shd w:val="clear" w:color="auto" w:fill="C2D69B" w:themeFill="accent3" w:themeFillTint="99"/>
          </w:tcPr>
          <w:p w14:paraId="01B7A1D1" w14:textId="77777777" w:rsidR="002C56EE" w:rsidRPr="009821AD" w:rsidRDefault="002C56EE" w:rsidP="002C56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C5E02" w:rsidRPr="009821AD" w14:paraId="5D3C5762" w14:textId="77777777" w:rsidTr="006A0E61">
        <w:trPr>
          <w:trHeight w:hRule="exact" w:val="284"/>
        </w:trPr>
        <w:tc>
          <w:tcPr>
            <w:tcW w:w="1271" w:type="dxa"/>
            <w:shd w:val="clear" w:color="auto" w:fill="C6D9F1" w:themeFill="text2" w:themeFillTint="33"/>
          </w:tcPr>
          <w:p w14:paraId="6EA135D6" w14:textId="13D8238A" w:rsidR="002C5E02" w:rsidRPr="00DE6E32" w:rsidRDefault="002C5E02" w:rsidP="002466EC">
            <w:pPr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15</w:t>
            </w:r>
            <w:r w:rsidRPr="006C7208">
              <w:rPr>
                <w:rFonts w:ascii="Comic Sans MS" w:hAnsi="Comic Sans MS"/>
                <w:b/>
                <w:sz w:val="16"/>
                <w:szCs w:val="16"/>
              </w:rPr>
              <w:t>/03/202</w:t>
            </w:r>
            <w:r>
              <w:rPr>
                <w:rFonts w:ascii="Comic Sans MS" w:hAnsi="Comic Sans MS"/>
                <w:b/>
                <w:sz w:val="16"/>
                <w:szCs w:val="16"/>
              </w:rPr>
              <w:t>5</w:t>
            </w:r>
          </w:p>
        </w:tc>
        <w:tc>
          <w:tcPr>
            <w:tcW w:w="9356" w:type="dxa"/>
            <w:gridSpan w:val="6"/>
            <w:shd w:val="clear" w:color="auto" w:fill="C6D9F1" w:themeFill="text2" w:themeFillTint="33"/>
          </w:tcPr>
          <w:p w14:paraId="36E3D793" w14:textId="728D4A9A" w:rsidR="002C5E02" w:rsidRPr="009821AD" w:rsidRDefault="002C5E02" w:rsidP="002466E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Atelier 4</w:t>
            </w:r>
          </w:p>
        </w:tc>
      </w:tr>
      <w:tr w:rsidR="00D7590E" w:rsidRPr="009821AD" w14:paraId="7302E1D0" w14:textId="77777777" w:rsidTr="00A27AA3">
        <w:trPr>
          <w:trHeight w:hRule="exact" w:val="284"/>
        </w:trPr>
        <w:tc>
          <w:tcPr>
            <w:tcW w:w="1271" w:type="dxa"/>
            <w:shd w:val="clear" w:color="auto" w:fill="C6D9F1" w:themeFill="text2" w:themeFillTint="33"/>
          </w:tcPr>
          <w:p w14:paraId="2C928348" w14:textId="6193A031" w:rsidR="00D7590E" w:rsidRPr="006C7208" w:rsidRDefault="00D7590E" w:rsidP="00D7590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22/03/2025</w:t>
            </w:r>
          </w:p>
        </w:tc>
        <w:tc>
          <w:tcPr>
            <w:tcW w:w="1565" w:type="dxa"/>
            <w:shd w:val="clear" w:color="auto" w:fill="C6D9F1" w:themeFill="text2" w:themeFillTint="33"/>
          </w:tcPr>
          <w:p w14:paraId="0BC32EB6" w14:textId="5AE9DB24" w:rsidR="00D7590E" w:rsidRDefault="00D7590E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EDR 7</w:t>
            </w:r>
          </w:p>
        </w:tc>
        <w:tc>
          <w:tcPr>
            <w:tcW w:w="1558" w:type="dxa"/>
            <w:shd w:val="clear" w:color="auto" w:fill="C6D9F1" w:themeFill="text2" w:themeFillTint="33"/>
          </w:tcPr>
          <w:p w14:paraId="59E3AF84" w14:textId="6361C433" w:rsidR="00D7590E" w:rsidRDefault="00D7590E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Bergerac</w:t>
            </w:r>
          </w:p>
        </w:tc>
        <w:tc>
          <w:tcPr>
            <w:tcW w:w="1558" w:type="dxa"/>
            <w:shd w:val="clear" w:color="auto" w:fill="C6D9F1" w:themeFill="text2" w:themeFillTint="33"/>
          </w:tcPr>
          <w:p w14:paraId="0ED14C06" w14:textId="38B0CBEB" w:rsidR="00D7590E" w:rsidRDefault="00D7590E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Lalinde</w:t>
            </w:r>
          </w:p>
        </w:tc>
        <w:tc>
          <w:tcPr>
            <w:tcW w:w="1556" w:type="dxa"/>
            <w:shd w:val="clear" w:color="auto" w:fill="C6D9F1" w:themeFill="text2" w:themeFillTint="33"/>
          </w:tcPr>
          <w:p w14:paraId="0E5E3955" w14:textId="718BC5B8" w:rsidR="00D7590E" w:rsidRDefault="00D7590E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Bergerac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14:paraId="4FCA195E" w14:textId="1A2D0B66" w:rsidR="00D7590E" w:rsidRDefault="00D7590E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Vergt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173BFA6D" w14:textId="26093D20" w:rsidR="00D7590E" w:rsidRDefault="00D7590E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Lalinde</w:t>
            </w:r>
          </w:p>
        </w:tc>
      </w:tr>
      <w:tr w:rsidR="00D7590E" w:rsidRPr="009821AD" w14:paraId="33A8E04E" w14:textId="77777777" w:rsidTr="00F660F5">
        <w:trPr>
          <w:trHeight w:hRule="exact" w:val="284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6D9C7B42" w14:textId="4BBB101E" w:rsidR="00D7590E" w:rsidRDefault="00D7590E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29</w:t>
            </w:r>
            <w:r w:rsidRPr="006C7208">
              <w:rPr>
                <w:rFonts w:ascii="Comic Sans MS" w:hAnsi="Comic Sans MS"/>
                <w:b/>
                <w:sz w:val="16"/>
                <w:szCs w:val="16"/>
              </w:rPr>
              <w:t>/03/202</w:t>
            </w:r>
            <w:r>
              <w:rPr>
                <w:rFonts w:ascii="Comic Sans MS" w:hAnsi="Comic Sans MS"/>
                <w:b/>
                <w:sz w:val="16"/>
                <w:szCs w:val="16"/>
              </w:rPr>
              <w:t>5</w:t>
            </w:r>
          </w:p>
        </w:tc>
        <w:tc>
          <w:tcPr>
            <w:tcW w:w="9356" w:type="dxa"/>
            <w:gridSpan w:val="6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27319188" w14:textId="578BE505" w:rsidR="00D7590E" w:rsidRPr="009821AD" w:rsidRDefault="00D7590E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Repli ou Atelier 4 et Rugby pour elles</w:t>
            </w:r>
          </w:p>
        </w:tc>
      </w:tr>
      <w:tr w:rsidR="00D7590E" w:rsidRPr="009821AD" w14:paraId="5703E662" w14:textId="77777777" w:rsidTr="00A27AA3">
        <w:trPr>
          <w:trHeight w:hRule="exact" w:val="284"/>
        </w:trPr>
        <w:tc>
          <w:tcPr>
            <w:tcW w:w="1271" w:type="dxa"/>
            <w:shd w:val="clear" w:color="auto" w:fill="C6D9F1" w:themeFill="text2" w:themeFillTint="33"/>
          </w:tcPr>
          <w:p w14:paraId="0E4A9356" w14:textId="079E2314" w:rsidR="00D7590E" w:rsidRDefault="00D7590E" w:rsidP="00D7590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5/04/2025</w:t>
            </w:r>
          </w:p>
        </w:tc>
        <w:tc>
          <w:tcPr>
            <w:tcW w:w="1565" w:type="dxa"/>
            <w:shd w:val="clear" w:color="auto" w:fill="C6D9F1" w:themeFill="text2" w:themeFillTint="33"/>
          </w:tcPr>
          <w:p w14:paraId="5E0308F5" w14:textId="2B448DB7" w:rsidR="00D7590E" w:rsidRDefault="00D7590E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EDR 8</w:t>
            </w:r>
          </w:p>
        </w:tc>
        <w:tc>
          <w:tcPr>
            <w:tcW w:w="1558" w:type="dxa"/>
            <w:shd w:val="clear" w:color="auto" w:fill="C6D9F1" w:themeFill="text2" w:themeFillTint="33"/>
          </w:tcPr>
          <w:p w14:paraId="357B7A1E" w14:textId="6E190951" w:rsidR="00D7590E" w:rsidRDefault="00D7590E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Nontron</w:t>
            </w:r>
          </w:p>
        </w:tc>
        <w:tc>
          <w:tcPr>
            <w:tcW w:w="1558" w:type="dxa"/>
            <w:shd w:val="clear" w:color="auto" w:fill="C6D9F1" w:themeFill="text2" w:themeFillTint="33"/>
          </w:tcPr>
          <w:p w14:paraId="5D08A5F1" w14:textId="6B2B56DC" w:rsidR="00D7590E" w:rsidRDefault="002C5E02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Monpazier</w:t>
            </w:r>
          </w:p>
        </w:tc>
        <w:tc>
          <w:tcPr>
            <w:tcW w:w="1556" w:type="dxa"/>
            <w:shd w:val="clear" w:color="auto" w:fill="C6D9F1" w:themeFill="text2" w:themeFillTint="33"/>
          </w:tcPr>
          <w:p w14:paraId="2FD2EE9C" w14:textId="7A1E8BD7" w:rsidR="00D7590E" w:rsidRDefault="002C5E02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Monpazier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14:paraId="4A18AB44" w14:textId="175B1411" w:rsidR="00D7590E" w:rsidRDefault="002C5E02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Ribérac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2F6F2C51" w14:textId="7D4E81E5" w:rsidR="00D7590E" w:rsidRDefault="002C5E02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Ribérac</w:t>
            </w:r>
          </w:p>
        </w:tc>
      </w:tr>
      <w:tr w:rsidR="00D7590E" w:rsidRPr="009821AD" w14:paraId="3DF97FED" w14:textId="77777777" w:rsidTr="002C56EE">
        <w:trPr>
          <w:trHeight w:hRule="exact" w:val="284"/>
        </w:trPr>
        <w:tc>
          <w:tcPr>
            <w:tcW w:w="1271" w:type="dxa"/>
            <w:shd w:val="clear" w:color="auto" w:fill="C2D69B" w:themeFill="accent3" w:themeFillTint="99"/>
          </w:tcPr>
          <w:p w14:paraId="0CD00EB8" w14:textId="7719888B" w:rsidR="00D7590E" w:rsidRPr="00663D58" w:rsidRDefault="00D7590E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19</w:t>
            </w:r>
            <w:r w:rsidRPr="006C7208">
              <w:rPr>
                <w:rFonts w:ascii="Comic Sans MS" w:hAnsi="Comic Sans MS"/>
                <w:b/>
                <w:sz w:val="16"/>
                <w:szCs w:val="16"/>
              </w:rPr>
              <w:t>/04/202</w:t>
            </w:r>
            <w:r>
              <w:rPr>
                <w:rFonts w:ascii="Comic Sans MS" w:hAnsi="Comic Sans MS"/>
                <w:b/>
                <w:sz w:val="16"/>
                <w:szCs w:val="16"/>
              </w:rPr>
              <w:t>5</w:t>
            </w:r>
          </w:p>
        </w:tc>
        <w:tc>
          <w:tcPr>
            <w:tcW w:w="9356" w:type="dxa"/>
            <w:gridSpan w:val="6"/>
            <w:vMerge w:val="restart"/>
            <w:shd w:val="clear" w:color="auto" w:fill="C2D69B" w:themeFill="accent3" w:themeFillTint="99"/>
          </w:tcPr>
          <w:p w14:paraId="0CFCC835" w14:textId="189A140D" w:rsidR="00D7590E" w:rsidRPr="00E7529A" w:rsidRDefault="00D7590E" w:rsidP="00D7590E">
            <w:pPr>
              <w:jc w:val="center"/>
              <w:rPr>
                <w:rFonts w:ascii="Comic Sans MS" w:hAnsi="Comic Sans MS"/>
              </w:rPr>
            </w:pPr>
          </w:p>
          <w:p w14:paraId="773CF8FF" w14:textId="460B0514" w:rsidR="00D7590E" w:rsidRPr="009821AD" w:rsidRDefault="00D7590E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VACANCES DE PRINTEMPS</w:t>
            </w:r>
          </w:p>
        </w:tc>
      </w:tr>
      <w:tr w:rsidR="00D7590E" w:rsidRPr="009821AD" w14:paraId="467BADB0" w14:textId="77777777" w:rsidTr="002C56EE">
        <w:trPr>
          <w:trHeight w:hRule="exact" w:val="284"/>
        </w:trPr>
        <w:tc>
          <w:tcPr>
            <w:tcW w:w="1271" w:type="dxa"/>
            <w:shd w:val="clear" w:color="auto" w:fill="C2D69B" w:themeFill="accent3" w:themeFillTint="99"/>
          </w:tcPr>
          <w:p w14:paraId="0DC4337E" w14:textId="626ED0EE" w:rsidR="00D7590E" w:rsidRPr="00663D58" w:rsidRDefault="00D7590E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20</w:t>
            </w:r>
            <w:r w:rsidRPr="006C7208">
              <w:rPr>
                <w:rFonts w:ascii="Comic Sans MS" w:hAnsi="Comic Sans MS"/>
                <w:b/>
                <w:sz w:val="16"/>
                <w:szCs w:val="16"/>
              </w:rPr>
              <w:t>/04/202</w:t>
            </w:r>
            <w:r>
              <w:rPr>
                <w:rFonts w:ascii="Comic Sans MS" w:hAnsi="Comic Sans MS"/>
                <w:b/>
                <w:sz w:val="16"/>
                <w:szCs w:val="16"/>
              </w:rPr>
              <w:t>4</w:t>
            </w:r>
          </w:p>
        </w:tc>
        <w:tc>
          <w:tcPr>
            <w:tcW w:w="9356" w:type="dxa"/>
            <w:gridSpan w:val="6"/>
            <w:vMerge/>
            <w:shd w:val="clear" w:color="auto" w:fill="C2D69B" w:themeFill="accent3" w:themeFillTint="99"/>
          </w:tcPr>
          <w:p w14:paraId="565E4250" w14:textId="77777777" w:rsidR="00D7590E" w:rsidRPr="009821AD" w:rsidRDefault="00D7590E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7590E" w:rsidRPr="009821AD" w14:paraId="20BDC2C8" w14:textId="77777777" w:rsidTr="002C56EE">
        <w:trPr>
          <w:trHeight w:hRule="exact" w:val="284"/>
        </w:trPr>
        <w:tc>
          <w:tcPr>
            <w:tcW w:w="1271" w:type="dxa"/>
            <w:shd w:val="clear" w:color="auto" w:fill="C2D69B" w:themeFill="accent3" w:themeFillTint="99"/>
          </w:tcPr>
          <w:p w14:paraId="5B40F658" w14:textId="7E27618A" w:rsidR="00D7590E" w:rsidRPr="00663D58" w:rsidRDefault="00D7590E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03</w:t>
            </w:r>
            <w:r w:rsidRPr="006C7208">
              <w:rPr>
                <w:rFonts w:ascii="Comic Sans MS" w:hAnsi="Comic Sans MS"/>
                <w:b/>
                <w:sz w:val="16"/>
                <w:szCs w:val="16"/>
              </w:rPr>
              <w:t>/0</w:t>
            </w:r>
            <w:r>
              <w:rPr>
                <w:rFonts w:ascii="Comic Sans MS" w:hAnsi="Comic Sans MS"/>
                <w:b/>
                <w:sz w:val="16"/>
                <w:szCs w:val="16"/>
              </w:rPr>
              <w:t>5</w:t>
            </w:r>
            <w:r w:rsidRPr="006C7208">
              <w:rPr>
                <w:rFonts w:ascii="Comic Sans MS" w:hAnsi="Comic Sans MS"/>
                <w:b/>
                <w:sz w:val="16"/>
                <w:szCs w:val="16"/>
              </w:rPr>
              <w:t>/202</w:t>
            </w:r>
            <w:r>
              <w:rPr>
                <w:rFonts w:ascii="Comic Sans MS" w:hAnsi="Comic Sans MS"/>
                <w:b/>
                <w:sz w:val="16"/>
                <w:szCs w:val="16"/>
              </w:rPr>
              <w:t>5</w:t>
            </w:r>
          </w:p>
        </w:tc>
        <w:tc>
          <w:tcPr>
            <w:tcW w:w="9356" w:type="dxa"/>
            <w:gridSpan w:val="6"/>
            <w:vMerge/>
            <w:shd w:val="clear" w:color="auto" w:fill="C2D69B" w:themeFill="accent3" w:themeFillTint="99"/>
          </w:tcPr>
          <w:p w14:paraId="115248D3" w14:textId="77777777" w:rsidR="00D7590E" w:rsidRPr="009821AD" w:rsidRDefault="00D7590E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7590E" w:rsidRPr="009821AD" w14:paraId="648DEBB0" w14:textId="77777777" w:rsidTr="00A27AA3">
        <w:trPr>
          <w:trHeight w:hRule="exact" w:val="284"/>
        </w:trPr>
        <w:tc>
          <w:tcPr>
            <w:tcW w:w="1271" w:type="dxa"/>
            <w:shd w:val="clear" w:color="auto" w:fill="FFFF00"/>
          </w:tcPr>
          <w:p w14:paraId="7790569E" w14:textId="3E120C16" w:rsidR="00D7590E" w:rsidRPr="00663D58" w:rsidRDefault="002C5E02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03</w:t>
            </w:r>
            <w:r w:rsidR="00D7590E" w:rsidRPr="006C7208">
              <w:rPr>
                <w:rFonts w:ascii="Comic Sans MS" w:hAnsi="Comic Sans MS"/>
                <w:b/>
                <w:sz w:val="16"/>
                <w:szCs w:val="16"/>
              </w:rPr>
              <w:t>/0</w:t>
            </w:r>
            <w:r w:rsidR="00D7590E">
              <w:rPr>
                <w:rFonts w:ascii="Comic Sans MS" w:hAnsi="Comic Sans MS"/>
                <w:b/>
                <w:sz w:val="16"/>
                <w:szCs w:val="16"/>
              </w:rPr>
              <w:t>5</w:t>
            </w:r>
            <w:r w:rsidR="00D7590E" w:rsidRPr="006C7208">
              <w:rPr>
                <w:rFonts w:ascii="Comic Sans MS" w:hAnsi="Comic Sans MS"/>
                <w:b/>
                <w:sz w:val="16"/>
                <w:szCs w:val="16"/>
              </w:rPr>
              <w:t>/202</w:t>
            </w:r>
            <w:r w:rsidR="00D7590E">
              <w:rPr>
                <w:rFonts w:ascii="Comic Sans MS" w:hAnsi="Comic Sans MS"/>
                <w:b/>
                <w:sz w:val="16"/>
                <w:szCs w:val="16"/>
              </w:rPr>
              <w:t>5</w:t>
            </w:r>
          </w:p>
        </w:tc>
        <w:tc>
          <w:tcPr>
            <w:tcW w:w="1565" w:type="dxa"/>
            <w:shd w:val="clear" w:color="auto" w:fill="FFFF00"/>
          </w:tcPr>
          <w:p w14:paraId="3EF61E83" w14:textId="75CCDE7B" w:rsidR="00D7590E" w:rsidRPr="00663D58" w:rsidRDefault="00D7590E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Journées Fin M12</w:t>
            </w:r>
          </w:p>
        </w:tc>
        <w:tc>
          <w:tcPr>
            <w:tcW w:w="1558" w:type="dxa"/>
            <w:shd w:val="clear" w:color="auto" w:fill="FFFF00"/>
          </w:tcPr>
          <w:p w14:paraId="02FD69E6" w14:textId="167B474D" w:rsidR="00D7590E" w:rsidRPr="009821AD" w:rsidRDefault="00D7590E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Mussidan</w:t>
            </w:r>
          </w:p>
        </w:tc>
        <w:tc>
          <w:tcPr>
            <w:tcW w:w="1558" w:type="dxa"/>
            <w:shd w:val="clear" w:color="auto" w:fill="FFFF00"/>
          </w:tcPr>
          <w:p w14:paraId="4ED45C05" w14:textId="41844AAF" w:rsidR="00D7590E" w:rsidRPr="009821AD" w:rsidRDefault="00D7590E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Mussidan</w:t>
            </w:r>
          </w:p>
        </w:tc>
        <w:tc>
          <w:tcPr>
            <w:tcW w:w="1556" w:type="dxa"/>
            <w:shd w:val="clear" w:color="auto" w:fill="FFFF00"/>
          </w:tcPr>
          <w:p w14:paraId="43DAFFE3" w14:textId="3FE61E4F" w:rsidR="00D7590E" w:rsidRPr="009821AD" w:rsidRDefault="00D7590E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Mussidan</w:t>
            </w:r>
          </w:p>
        </w:tc>
        <w:tc>
          <w:tcPr>
            <w:tcW w:w="1560" w:type="dxa"/>
            <w:shd w:val="clear" w:color="auto" w:fill="FFFF00"/>
          </w:tcPr>
          <w:p w14:paraId="439790AA" w14:textId="7A258AC5" w:rsidR="00D7590E" w:rsidRPr="009821AD" w:rsidRDefault="00D7590E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Mussidan</w:t>
            </w:r>
          </w:p>
        </w:tc>
        <w:tc>
          <w:tcPr>
            <w:tcW w:w="1559" w:type="dxa"/>
            <w:shd w:val="clear" w:color="auto" w:fill="FFFF00"/>
          </w:tcPr>
          <w:p w14:paraId="2895A47F" w14:textId="0D49B21D" w:rsidR="00D7590E" w:rsidRPr="009821AD" w:rsidRDefault="00D7590E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Mussidan</w:t>
            </w:r>
          </w:p>
        </w:tc>
      </w:tr>
      <w:tr w:rsidR="00D7590E" w:rsidRPr="009821AD" w14:paraId="4C386A52" w14:textId="77777777" w:rsidTr="00A27AA3">
        <w:trPr>
          <w:trHeight w:hRule="exact" w:val="284"/>
        </w:trPr>
        <w:tc>
          <w:tcPr>
            <w:tcW w:w="1271" w:type="dxa"/>
            <w:shd w:val="clear" w:color="auto" w:fill="FFFF00"/>
          </w:tcPr>
          <w:p w14:paraId="6758B05F" w14:textId="6075315A" w:rsidR="00D7590E" w:rsidRPr="00663D58" w:rsidRDefault="00D7590E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24</w:t>
            </w:r>
            <w:r w:rsidRPr="006C7208">
              <w:rPr>
                <w:rFonts w:ascii="Comic Sans MS" w:hAnsi="Comic Sans MS"/>
                <w:b/>
                <w:sz w:val="16"/>
                <w:szCs w:val="16"/>
              </w:rPr>
              <w:t>/05/202</w:t>
            </w:r>
            <w:r>
              <w:rPr>
                <w:rFonts w:ascii="Comic Sans MS" w:hAnsi="Comic Sans MS"/>
                <w:b/>
                <w:sz w:val="16"/>
                <w:szCs w:val="16"/>
              </w:rPr>
              <w:t>5</w:t>
            </w:r>
          </w:p>
        </w:tc>
        <w:tc>
          <w:tcPr>
            <w:tcW w:w="1565" w:type="dxa"/>
            <w:shd w:val="clear" w:color="auto" w:fill="FFFF00"/>
          </w:tcPr>
          <w:p w14:paraId="3BE19EEE" w14:textId="291ED3BD" w:rsidR="00D7590E" w:rsidRPr="00663D58" w:rsidRDefault="00D7590E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Journées Fin EDR</w:t>
            </w:r>
          </w:p>
        </w:tc>
        <w:tc>
          <w:tcPr>
            <w:tcW w:w="1558" w:type="dxa"/>
            <w:shd w:val="clear" w:color="auto" w:fill="FFFF00"/>
          </w:tcPr>
          <w:p w14:paraId="599AE2CE" w14:textId="00F8B10A" w:rsidR="00D7590E" w:rsidRPr="009821AD" w:rsidRDefault="00D7590E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Trélissac</w:t>
            </w:r>
          </w:p>
        </w:tc>
        <w:tc>
          <w:tcPr>
            <w:tcW w:w="1558" w:type="dxa"/>
            <w:shd w:val="clear" w:color="auto" w:fill="FFFF00"/>
          </w:tcPr>
          <w:p w14:paraId="25FBEA94" w14:textId="7CB1B596" w:rsidR="00D7590E" w:rsidRPr="009821AD" w:rsidRDefault="00D7590E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Trélissac</w:t>
            </w:r>
          </w:p>
        </w:tc>
        <w:tc>
          <w:tcPr>
            <w:tcW w:w="1556" w:type="dxa"/>
            <w:shd w:val="clear" w:color="auto" w:fill="FFFF00"/>
          </w:tcPr>
          <w:p w14:paraId="4C62FF44" w14:textId="37F8FE47" w:rsidR="00D7590E" w:rsidRPr="009821AD" w:rsidRDefault="00D7590E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Trélissac</w:t>
            </w:r>
          </w:p>
        </w:tc>
        <w:tc>
          <w:tcPr>
            <w:tcW w:w="1560" w:type="dxa"/>
            <w:shd w:val="clear" w:color="auto" w:fill="FFFF00"/>
          </w:tcPr>
          <w:p w14:paraId="0CE7A2D5" w14:textId="663FCC19" w:rsidR="00D7590E" w:rsidRPr="009821AD" w:rsidRDefault="00D7590E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Trélissac</w:t>
            </w:r>
          </w:p>
        </w:tc>
        <w:tc>
          <w:tcPr>
            <w:tcW w:w="1559" w:type="dxa"/>
            <w:shd w:val="clear" w:color="auto" w:fill="FFFF00"/>
          </w:tcPr>
          <w:p w14:paraId="2D5E71AA" w14:textId="3885C0E9" w:rsidR="00D7590E" w:rsidRPr="009821AD" w:rsidRDefault="00D7590E" w:rsidP="00D759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Trélissac</w:t>
            </w:r>
          </w:p>
        </w:tc>
      </w:tr>
    </w:tbl>
    <w:p w14:paraId="1E11F3DF" w14:textId="60F36914" w:rsidR="00A51CA6" w:rsidRDefault="00A51CA6"/>
    <w:sectPr w:rsidR="00A51CA6" w:rsidSect="00643022">
      <w:footerReference w:type="default" r:id="rId8"/>
      <w:pgSz w:w="11906" w:h="16838"/>
      <w:pgMar w:top="227" w:right="1134" w:bottom="22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9D8C8" w14:textId="77777777" w:rsidR="00CB30DE" w:rsidRDefault="00CB30DE">
      <w:r>
        <w:separator/>
      </w:r>
    </w:p>
  </w:endnote>
  <w:endnote w:type="continuationSeparator" w:id="0">
    <w:p w14:paraId="71CD7440" w14:textId="77777777" w:rsidR="00CB30DE" w:rsidRDefault="00CB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492C6" w14:textId="77777777" w:rsidR="001F5ABC" w:rsidRDefault="00844208">
    <w:pPr>
      <w:pStyle w:val="Pieddepag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31B73" w14:textId="77777777" w:rsidR="00CB30DE" w:rsidRDefault="00CB30DE">
      <w:r>
        <w:separator/>
      </w:r>
    </w:p>
  </w:footnote>
  <w:footnote w:type="continuationSeparator" w:id="0">
    <w:p w14:paraId="7A61F6F3" w14:textId="77777777" w:rsidR="00CB30DE" w:rsidRDefault="00CB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C24ED"/>
    <w:multiLevelType w:val="hybridMultilevel"/>
    <w:tmpl w:val="C472DDBC"/>
    <w:lvl w:ilvl="0" w:tplc="F9EEC6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9A73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CEBB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A8C8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40FE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2C1F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EE81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128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A085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1C043AF"/>
    <w:multiLevelType w:val="hybridMultilevel"/>
    <w:tmpl w:val="BBE83216"/>
    <w:lvl w:ilvl="0" w:tplc="F9164E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9E86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84FD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D8BE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68A9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A4A9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1A74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02A1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F2AE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D4E797F"/>
    <w:multiLevelType w:val="hybridMultilevel"/>
    <w:tmpl w:val="B22236B6"/>
    <w:lvl w:ilvl="0" w:tplc="42F64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14C9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92A5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7CAB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8008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0470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36B5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ACEB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3C3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A9B3376"/>
    <w:multiLevelType w:val="hybridMultilevel"/>
    <w:tmpl w:val="FDCE589A"/>
    <w:lvl w:ilvl="0" w:tplc="613A53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8CDE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2E17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5678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2EE2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1680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08D7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D6C5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54FC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7AC7A98"/>
    <w:multiLevelType w:val="hybridMultilevel"/>
    <w:tmpl w:val="DB76EC28"/>
    <w:lvl w:ilvl="0" w:tplc="81DA15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221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7ADA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425F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F41D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FA3D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B2B5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8E7E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DE7D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E9A4AE8"/>
    <w:multiLevelType w:val="hybridMultilevel"/>
    <w:tmpl w:val="EE4C720E"/>
    <w:lvl w:ilvl="0" w:tplc="21C049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3E17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64F2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FA99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569A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1E89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4635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32FF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625D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B570BD4"/>
    <w:multiLevelType w:val="hybridMultilevel"/>
    <w:tmpl w:val="FBE418EE"/>
    <w:lvl w:ilvl="0" w:tplc="E82EF4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662A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7A37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CC18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5AA2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7E74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7623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06AE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A53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46369575">
    <w:abstractNumId w:val="6"/>
  </w:num>
  <w:num w:numId="2" w16cid:durableId="13506700">
    <w:abstractNumId w:val="3"/>
  </w:num>
  <w:num w:numId="3" w16cid:durableId="1214581012">
    <w:abstractNumId w:val="4"/>
  </w:num>
  <w:num w:numId="4" w16cid:durableId="906259755">
    <w:abstractNumId w:val="0"/>
  </w:num>
  <w:num w:numId="5" w16cid:durableId="952828197">
    <w:abstractNumId w:val="5"/>
  </w:num>
  <w:num w:numId="6" w16cid:durableId="1265577902">
    <w:abstractNumId w:val="2"/>
  </w:num>
  <w:num w:numId="7" w16cid:durableId="53893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29"/>
    <w:rsid w:val="0004065F"/>
    <w:rsid w:val="00053A6C"/>
    <w:rsid w:val="000745C2"/>
    <w:rsid w:val="00077D9F"/>
    <w:rsid w:val="00082A03"/>
    <w:rsid w:val="000D0B27"/>
    <w:rsid w:val="000D163F"/>
    <w:rsid w:val="000E1E28"/>
    <w:rsid w:val="000E2191"/>
    <w:rsid w:val="000F020A"/>
    <w:rsid w:val="000F781F"/>
    <w:rsid w:val="00111A29"/>
    <w:rsid w:val="00112677"/>
    <w:rsid w:val="00117714"/>
    <w:rsid w:val="00122A5C"/>
    <w:rsid w:val="00123540"/>
    <w:rsid w:val="001342B6"/>
    <w:rsid w:val="001429D2"/>
    <w:rsid w:val="00144AD5"/>
    <w:rsid w:val="001537BD"/>
    <w:rsid w:val="0016092C"/>
    <w:rsid w:val="001614D0"/>
    <w:rsid w:val="001826F6"/>
    <w:rsid w:val="00195CF7"/>
    <w:rsid w:val="001A00AA"/>
    <w:rsid w:val="001B4A2F"/>
    <w:rsid w:val="001B4EEE"/>
    <w:rsid w:val="001F28C5"/>
    <w:rsid w:val="001F5ABC"/>
    <w:rsid w:val="001F6632"/>
    <w:rsid w:val="001F665C"/>
    <w:rsid w:val="00211085"/>
    <w:rsid w:val="0021309A"/>
    <w:rsid w:val="002228B1"/>
    <w:rsid w:val="002270C5"/>
    <w:rsid w:val="002466EC"/>
    <w:rsid w:val="00250AAC"/>
    <w:rsid w:val="002963C3"/>
    <w:rsid w:val="002C1560"/>
    <w:rsid w:val="002C4511"/>
    <w:rsid w:val="002C56EE"/>
    <w:rsid w:val="002C5E02"/>
    <w:rsid w:val="002D2012"/>
    <w:rsid w:val="002E5CD8"/>
    <w:rsid w:val="00325987"/>
    <w:rsid w:val="00334B0F"/>
    <w:rsid w:val="00334D1D"/>
    <w:rsid w:val="003518B6"/>
    <w:rsid w:val="00367D84"/>
    <w:rsid w:val="003702AB"/>
    <w:rsid w:val="00370AAE"/>
    <w:rsid w:val="00372937"/>
    <w:rsid w:val="00372C7A"/>
    <w:rsid w:val="00395FB2"/>
    <w:rsid w:val="003A08BB"/>
    <w:rsid w:val="003A4FD4"/>
    <w:rsid w:val="003B4B8F"/>
    <w:rsid w:val="003C744B"/>
    <w:rsid w:val="003C7773"/>
    <w:rsid w:val="003D5644"/>
    <w:rsid w:val="00401D80"/>
    <w:rsid w:val="00435A2C"/>
    <w:rsid w:val="00446DF5"/>
    <w:rsid w:val="00453425"/>
    <w:rsid w:val="004552F1"/>
    <w:rsid w:val="00483095"/>
    <w:rsid w:val="00490008"/>
    <w:rsid w:val="004A0168"/>
    <w:rsid w:val="004C1FC3"/>
    <w:rsid w:val="004D7B06"/>
    <w:rsid w:val="004F7D2F"/>
    <w:rsid w:val="00511A01"/>
    <w:rsid w:val="005215A9"/>
    <w:rsid w:val="00525FD9"/>
    <w:rsid w:val="00530996"/>
    <w:rsid w:val="0053706E"/>
    <w:rsid w:val="00582CBC"/>
    <w:rsid w:val="005B658D"/>
    <w:rsid w:val="005B6CA5"/>
    <w:rsid w:val="005C0CA2"/>
    <w:rsid w:val="005C11AF"/>
    <w:rsid w:val="005C1CC3"/>
    <w:rsid w:val="005D47A4"/>
    <w:rsid w:val="005F3DBC"/>
    <w:rsid w:val="005F6CD4"/>
    <w:rsid w:val="00611157"/>
    <w:rsid w:val="00614988"/>
    <w:rsid w:val="0061668B"/>
    <w:rsid w:val="006265D4"/>
    <w:rsid w:val="006327A0"/>
    <w:rsid w:val="00640875"/>
    <w:rsid w:val="006427B6"/>
    <w:rsid w:val="00643022"/>
    <w:rsid w:val="00660547"/>
    <w:rsid w:val="006679B6"/>
    <w:rsid w:val="00674108"/>
    <w:rsid w:val="00677A7D"/>
    <w:rsid w:val="00693454"/>
    <w:rsid w:val="00695661"/>
    <w:rsid w:val="006A0D85"/>
    <w:rsid w:val="006A1ADC"/>
    <w:rsid w:val="006B0EC6"/>
    <w:rsid w:val="006B3E24"/>
    <w:rsid w:val="006C5208"/>
    <w:rsid w:val="006F09FD"/>
    <w:rsid w:val="006F603E"/>
    <w:rsid w:val="00710642"/>
    <w:rsid w:val="00724750"/>
    <w:rsid w:val="00725B9E"/>
    <w:rsid w:val="007267EE"/>
    <w:rsid w:val="007273E2"/>
    <w:rsid w:val="00732EBF"/>
    <w:rsid w:val="0075512C"/>
    <w:rsid w:val="0075685B"/>
    <w:rsid w:val="007703DE"/>
    <w:rsid w:val="00775DC7"/>
    <w:rsid w:val="007869B0"/>
    <w:rsid w:val="007A078A"/>
    <w:rsid w:val="007A4599"/>
    <w:rsid w:val="007A5DDD"/>
    <w:rsid w:val="007C25BD"/>
    <w:rsid w:val="007C4DBA"/>
    <w:rsid w:val="007D5EB4"/>
    <w:rsid w:val="007D77CA"/>
    <w:rsid w:val="007E0BBC"/>
    <w:rsid w:val="007E4D4A"/>
    <w:rsid w:val="007F1728"/>
    <w:rsid w:val="0081229B"/>
    <w:rsid w:val="00817BC7"/>
    <w:rsid w:val="00820968"/>
    <w:rsid w:val="0082516B"/>
    <w:rsid w:val="00843E46"/>
    <w:rsid w:val="00844208"/>
    <w:rsid w:val="00844AD9"/>
    <w:rsid w:val="00863F93"/>
    <w:rsid w:val="008675D1"/>
    <w:rsid w:val="008717D7"/>
    <w:rsid w:val="00874F8F"/>
    <w:rsid w:val="00875D52"/>
    <w:rsid w:val="00883670"/>
    <w:rsid w:val="008853AB"/>
    <w:rsid w:val="0088636D"/>
    <w:rsid w:val="00895061"/>
    <w:rsid w:val="008A4645"/>
    <w:rsid w:val="008A7A88"/>
    <w:rsid w:val="008B4129"/>
    <w:rsid w:val="008B5D97"/>
    <w:rsid w:val="008B5EEF"/>
    <w:rsid w:val="008C37C5"/>
    <w:rsid w:val="008D2B05"/>
    <w:rsid w:val="008F1535"/>
    <w:rsid w:val="008F27DE"/>
    <w:rsid w:val="009001C8"/>
    <w:rsid w:val="009052CF"/>
    <w:rsid w:val="009133CF"/>
    <w:rsid w:val="0094757E"/>
    <w:rsid w:val="00953CC4"/>
    <w:rsid w:val="009549CA"/>
    <w:rsid w:val="009561C6"/>
    <w:rsid w:val="00964BBC"/>
    <w:rsid w:val="00973DE1"/>
    <w:rsid w:val="009821AD"/>
    <w:rsid w:val="00986409"/>
    <w:rsid w:val="009969C5"/>
    <w:rsid w:val="009D6C01"/>
    <w:rsid w:val="009E43D3"/>
    <w:rsid w:val="00A045BF"/>
    <w:rsid w:val="00A10026"/>
    <w:rsid w:val="00A11853"/>
    <w:rsid w:val="00A232ED"/>
    <w:rsid w:val="00A27AA3"/>
    <w:rsid w:val="00A33D89"/>
    <w:rsid w:val="00A51CA6"/>
    <w:rsid w:val="00A526DB"/>
    <w:rsid w:val="00A83AC9"/>
    <w:rsid w:val="00A8600D"/>
    <w:rsid w:val="00A92981"/>
    <w:rsid w:val="00AA1DE3"/>
    <w:rsid w:val="00AA410A"/>
    <w:rsid w:val="00AB536E"/>
    <w:rsid w:val="00AD05B2"/>
    <w:rsid w:val="00AD38E4"/>
    <w:rsid w:val="00AD4AFF"/>
    <w:rsid w:val="00AE4375"/>
    <w:rsid w:val="00AE7F08"/>
    <w:rsid w:val="00B0787F"/>
    <w:rsid w:val="00B2214C"/>
    <w:rsid w:val="00B37F3C"/>
    <w:rsid w:val="00B410E5"/>
    <w:rsid w:val="00B47EA7"/>
    <w:rsid w:val="00B53CE0"/>
    <w:rsid w:val="00BA3A8E"/>
    <w:rsid w:val="00BC472E"/>
    <w:rsid w:val="00BD103A"/>
    <w:rsid w:val="00BE147E"/>
    <w:rsid w:val="00BF1D3D"/>
    <w:rsid w:val="00C01658"/>
    <w:rsid w:val="00C264D2"/>
    <w:rsid w:val="00C4235B"/>
    <w:rsid w:val="00C553C1"/>
    <w:rsid w:val="00C65028"/>
    <w:rsid w:val="00C671F2"/>
    <w:rsid w:val="00C67418"/>
    <w:rsid w:val="00C731E5"/>
    <w:rsid w:val="00C8250B"/>
    <w:rsid w:val="00CA1B1B"/>
    <w:rsid w:val="00CB30DE"/>
    <w:rsid w:val="00CD0C4C"/>
    <w:rsid w:val="00CD4E88"/>
    <w:rsid w:val="00CE0F50"/>
    <w:rsid w:val="00CE7390"/>
    <w:rsid w:val="00CF3302"/>
    <w:rsid w:val="00CF45AC"/>
    <w:rsid w:val="00CF75D1"/>
    <w:rsid w:val="00D01A00"/>
    <w:rsid w:val="00D07ACB"/>
    <w:rsid w:val="00D17900"/>
    <w:rsid w:val="00D21947"/>
    <w:rsid w:val="00D7590E"/>
    <w:rsid w:val="00DC23A4"/>
    <w:rsid w:val="00DD00EA"/>
    <w:rsid w:val="00DD5D6A"/>
    <w:rsid w:val="00DF70A0"/>
    <w:rsid w:val="00DF7DB6"/>
    <w:rsid w:val="00E044B7"/>
    <w:rsid w:val="00E156AB"/>
    <w:rsid w:val="00E727AA"/>
    <w:rsid w:val="00E72ADF"/>
    <w:rsid w:val="00E7529A"/>
    <w:rsid w:val="00E77393"/>
    <w:rsid w:val="00E86123"/>
    <w:rsid w:val="00EA571C"/>
    <w:rsid w:val="00EA7814"/>
    <w:rsid w:val="00ED37D8"/>
    <w:rsid w:val="00EF0F9D"/>
    <w:rsid w:val="00F04E31"/>
    <w:rsid w:val="00F24447"/>
    <w:rsid w:val="00F428AD"/>
    <w:rsid w:val="00F45264"/>
    <w:rsid w:val="00F60433"/>
    <w:rsid w:val="00F82F6F"/>
    <w:rsid w:val="00F965A4"/>
    <w:rsid w:val="00FA4CAB"/>
    <w:rsid w:val="00FB33F3"/>
    <w:rsid w:val="00FC6B8E"/>
    <w:rsid w:val="00FE5233"/>
    <w:rsid w:val="00FE5975"/>
    <w:rsid w:val="00FE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14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11A29"/>
  </w:style>
  <w:style w:type="paragraph" w:styleId="Titre1">
    <w:name w:val="heading 1"/>
    <w:basedOn w:val="Normal"/>
    <w:next w:val="Normal"/>
    <w:qFormat/>
    <w:rsid w:val="00111A29"/>
    <w:pPr>
      <w:keepNext/>
      <w:outlineLvl w:val="0"/>
    </w:pPr>
    <w:rPr>
      <w:b/>
      <w:i/>
      <w:sz w:val="28"/>
    </w:rPr>
  </w:style>
  <w:style w:type="paragraph" w:styleId="Titre2">
    <w:name w:val="heading 2"/>
    <w:basedOn w:val="Normal"/>
    <w:next w:val="Normal"/>
    <w:qFormat/>
    <w:rsid w:val="00111A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111A29"/>
    <w:pPr>
      <w:jc w:val="center"/>
    </w:pPr>
    <w:rPr>
      <w:b/>
      <w:sz w:val="28"/>
    </w:rPr>
  </w:style>
  <w:style w:type="table" w:styleId="Grilledutableau">
    <w:name w:val="Table Grid"/>
    <w:basedOn w:val="TableauNormal"/>
    <w:rsid w:val="0011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1F5AB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F5ABC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EA7814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14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4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1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1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9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0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6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90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3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 DE RUGBY DE LA DORDOGNE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 DE RUGBY DE LA DORDOGNE</dc:title>
  <dc:creator>Ordinateur</dc:creator>
  <cp:lastModifiedBy>CD24000@outlook.fr</cp:lastModifiedBy>
  <cp:revision>2</cp:revision>
  <cp:lastPrinted>2018-07-08T14:39:00Z</cp:lastPrinted>
  <dcterms:created xsi:type="dcterms:W3CDTF">2025-01-23T15:05:00Z</dcterms:created>
  <dcterms:modified xsi:type="dcterms:W3CDTF">2025-01-23T15:05:00Z</dcterms:modified>
</cp:coreProperties>
</file>